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D023" w14:textId="77777777" w:rsidR="006C7F02" w:rsidRDefault="006C7F02" w:rsidP="006C7F0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эпидемиологии и инфекционных болезней</w:t>
      </w:r>
    </w:p>
    <w:p w14:paraId="273A9B4B" w14:textId="77777777" w:rsidR="006C7F02" w:rsidRDefault="006C7F02" w:rsidP="006C7F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14:paraId="0E645827" w14:textId="77777777" w:rsidR="006C7F02" w:rsidRDefault="006C7F02" w:rsidP="006C7F0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предэкзаменационных консультаций по инфекционным болезням</w:t>
      </w:r>
    </w:p>
    <w:p w14:paraId="3A9683B8" w14:textId="77777777" w:rsidR="006C7F02" w:rsidRDefault="006C7F02" w:rsidP="006C7F0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 6 курса лечебного факультета</w:t>
      </w:r>
    </w:p>
    <w:p w14:paraId="3B48027C" w14:textId="07A52C96" w:rsidR="006C7F02" w:rsidRDefault="006C7F02" w:rsidP="006C7F0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осенней сессии 202</w:t>
      </w:r>
      <w:r w:rsidR="005A429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5A429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учебного года</w:t>
      </w:r>
    </w:p>
    <w:p w14:paraId="54942450" w14:textId="77777777" w:rsidR="006C7F02" w:rsidRDefault="006C7F02" w:rsidP="006C7F0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"/>
        <w:gridCol w:w="1996"/>
        <w:gridCol w:w="2551"/>
        <w:gridCol w:w="1985"/>
        <w:gridCol w:w="2693"/>
      </w:tblGrid>
      <w:tr w:rsidR="006C7F02" w14:paraId="1D80ACFE" w14:textId="77777777" w:rsidTr="006C7F02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52420606" w14:textId="77777777" w:rsidR="006C7F02" w:rsidRDefault="006C7F02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EE02C6" w14:textId="77777777" w:rsidR="006C7F02" w:rsidRDefault="006C7F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ED43AA" w14:textId="77777777" w:rsidR="006C7F02" w:rsidRDefault="006C7F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49B384" w14:textId="77777777" w:rsidR="006C7F02" w:rsidRDefault="006C7F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Номер группы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891DE" w14:textId="77777777" w:rsidR="006C7F02" w:rsidRDefault="006C7F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ФИО преподавателя</w:t>
            </w:r>
          </w:p>
        </w:tc>
      </w:tr>
      <w:tr w:rsidR="006C7F02" w14:paraId="28590032" w14:textId="77777777" w:rsidTr="006C7F02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6C7960B7" w14:textId="77777777" w:rsidR="006C7F02" w:rsidRDefault="006C7F02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804186" w14:textId="77777777" w:rsidR="006C7F02" w:rsidRDefault="006C7F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E5AAA" w14:textId="2FC08ABE" w:rsidR="006C7F02" w:rsidRDefault="006C7F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.12.202</w:t>
            </w:r>
            <w:r w:rsidR="005A429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(10:00)</w:t>
            </w:r>
          </w:p>
          <w:p w14:paraId="64C9134F" w14:textId="77777777" w:rsidR="006C7F02" w:rsidRDefault="006C7F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F69897" w14:textId="5D05CAC6" w:rsidR="006C7F02" w:rsidRDefault="003C6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18Л-</w:t>
            </w:r>
            <w:r w:rsidR="006C7F02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14:paraId="5F4898FE" w14:textId="13F33872" w:rsidR="006C7F02" w:rsidRDefault="003C6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18Л-</w:t>
            </w:r>
            <w:r w:rsidR="006C7F02">
              <w:rPr>
                <w:rFonts w:ascii="Times New Roman" w:hAnsi="Times New Roman"/>
                <w:sz w:val="28"/>
                <w:szCs w:val="28"/>
              </w:rPr>
              <w:t>02</w:t>
            </w:r>
          </w:p>
          <w:p w14:paraId="7F2234B1" w14:textId="02A44B63" w:rsidR="006C7F02" w:rsidRDefault="003C6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18Л-</w:t>
            </w:r>
            <w:r w:rsidR="006C7F02">
              <w:rPr>
                <w:rFonts w:ascii="Times New Roman" w:hAnsi="Times New Roman"/>
                <w:sz w:val="28"/>
                <w:szCs w:val="28"/>
              </w:rPr>
              <w:t>03</w:t>
            </w:r>
          </w:p>
          <w:p w14:paraId="5E4C6422" w14:textId="77777777" w:rsidR="006C7F02" w:rsidRDefault="006C7F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A53AE" w14:textId="77777777" w:rsidR="006C7F02" w:rsidRDefault="006C7F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Нуриахметова</w:t>
            </w:r>
          </w:p>
        </w:tc>
      </w:tr>
      <w:tr w:rsidR="006C7F02" w14:paraId="26923E5B" w14:textId="77777777" w:rsidTr="006C7F02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79694AAA" w14:textId="77777777" w:rsidR="006C7F02" w:rsidRDefault="006C7F02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62470E" w14:textId="77777777" w:rsidR="006C7F02" w:rsidRDefault="006C7F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4CC21E" w14:textId="30F3076E" w:rsidR="006C7F02" w:rsidRDefault="006C7F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.12.202</w:t>
            </w:r>
            <w:r w:rsidR="005A429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(13:00)</w:t>
            </w:r>
          </w:p>
          <w:p w14:paraId="4BBFF787" w14:textId="77777777" w:rsidR="006C7F02" w:rsidRDefault="006C7F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87CEFC" w14:textId="6272C41B" w:rsidR="006C7F02" w:rsidRDefault="003C6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18Л-</w:t>
            </w:r>
            <w:r w:rsidR="006C7F02">
              <w:rPr>
                <w:rFonts w:ascii="Times New Roman" w:hAnsi="Times New Roman"/>
                <w:sz w:val="28"/>
                <w:szCs w:val="28"/>
              </w:rPr>
              <w:t>04</w:t>
            </w:r>
          </w:p>
          <w:p w14:paraId="5B1C6453" w14:textId="674E0677" w:rsidR="006C7F02" w:rsidRDefault="003C6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18Л-</w:t>
            </w:r>
            <w:r w:rsidR="006C7F02">
              <w:rPr>
                <w:rFonts w:ascii="Times New Roman" w:hAnsi="Times New Roman"/>
                <w:sz w:val="28"/>
                <w:szCs w:val="28"/>
              </w:rPr>
              <w:t>05</w:t>
            </w:r>
          </w:p>
          <w:p w14:paraId="6B41A8A1" w14:textId="7EDF0908" w:rsidR="006C7F02" w:rsidRDefault="003C6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18Л-</w:t>
            </w:r>
            <w:r w:rsidR="006C7F02">
              <w:rPr>
                <w:rFonts w:ascii="Times New Roman" w:hAnsi="Times New Roman"/>
                <w:sz w:val="28"/>
                <w:szCs w:val="28"/>
              </w:rPr>
              <w:t>06</w:t>
            </w:r>
          </w:p>
          <w:p w14:paraId="50EF1895" w14:textId="77777777" w:rsidR="006C7F02" w:rsidRDefault="006C7F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EDBC6" w14:textId="6061421A" w:rsidR="006C7F02" w:rsidRDefault="003C6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Т.Н. Калинина</w:t>
            </w:r>
          </w:p>
        </w:tc>
      </w:tr>
      <w:tr w:rsidR="006C7F02" w14:paraId="4ADEFE7A" w14:textId="77777777" w:rsidTr="006C7F02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536EF39D" w14:textId="77777777" w:rsidR="006C7F02" w:rsidRDefault="006C7F02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849D9B" w14:textId="77777777" w:rsidR="006C7F02" w:rsidRDefault="006C7F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9F3FC4" w14:textId="7326BF8B" w:rsidR="006C7F02" w:rsidRDefault="006C7F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.12.202</w:t>
            </w:r>
            <w:r w:rsidR="005A429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(13:00)</w:t>
            </w:r>
          </w:p>
          <w:p w14:paraId="3C5E10BB" w14:textId="77777777" w:rsidR="006C7F02" w:rsidRDefault="006C7F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B49731" w14:textId="4B890E2D" w:rsidR="006C7F02" w:rsidRDefault="003C6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18Л-</w:t>
            </w:r>
            <w:r w:rsidR="006C7F02">
              <w:rPr>
                <w:rFonts w:ascii="Times New Roman" w:hAnsi="Times New Roman"/>
                <w:sz w:val="28"/>
                <w:szCs w:val="28"/>
              </w:rPr>
              <w:t>07</w:t>
            </w:r>
          </w:p>
          <w:p w14:paraId="4E193B05" w14:textId="4D17FC84" w:rsidR="006C7F02" w:rsidRDefault="003C6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18Л-</w:t>
            </w:r>
            <w:r w:rsidR="006C7F02">
              <w:rPr>
                <w:rFonts w:ascii="Times New Roman" w:hAnsi="Times New Roman"/>
                <w:sz w:val="28"/>
                <w:szCs w:val="28"/>
              </w:rPr>
              <w:t>08</w:t>
            </w:r>
          </w:p>
          <w:p w14:paraId="38FA1159" w14:textId="24F1F31A" w:rsidR="006C7F02" w:rsidRDefault="003C6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18Л-</w:t>
            </w:r>
            <w:r w:rsidR="006C7F02">
              <w:rPr>
                <w:rFonts w:ascii="Times New Roman" w:hAnsi="Times New Roman"/>
                <w:sz w:val="28"/>
                <w:szCs w:val="28"/>
              </w:rPr>
              <w:t>09</w:t>
            </w:r>
          </w:p>
          <w:p w14:paraId="6C7857B3" w14:textId="77777777" w:rsidR="006C7F02" w:rsidRDefault="006C7F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95C18" w14:textId="5321DB4D" w:rsidR="006C7F02" w:rsidRDefault="003C6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В.Ф. Прусс</w:t>
            </w:r>
          </w:p>
        </w:tc>
      </w:tr>
      <w:tr w:rsidR="006C7F02" w14:paraId="22EF3B69" w14:textId="77777777" w:rsidTr="006C7F02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67D56E87" w14:textId="77777777" w:rsidR="006C7F02" w:rsidRDefault="006C7F02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FE1394" w14:textId="77777777" w:rsidR="006C7F02" w:rsidRDefault="006C7F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41C2C6" w14:textId="7EC93D42" w:rsidR="006C7F02" w:rsidRDefault="006C7F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.12.202</w:t>
            </w:r>
            <w:r w:rsidR="005A429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(13:00)</w:t>
            </w:r>
          </w:p>
          <w:p w14:paraId="74D9EDA3" w14:textId="77777777" w:rsidR="006C7F02" w:rsidRDefault="006C7F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7E7087" w14:textId="39EFC23F" w:rsidR="006C7F02" w:rsidRDefault="003C6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18Л-</w:t>
            </w:r>
            <w:r w:rsidR="006C7F02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14:paraId="78AFD25E" w14:textId="4CF0317A" w:rsidR="006C7F02" w:rsidRDefault="003C6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18Л-</w:t>
            </w:r>
            <w:r w:rsidR="006C7F02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14:paraId="0C264C80" w14:textId="15B04264" w:rsidR="006C7F02" w:rsidRDefault="003C6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18Л-</w:t>
            </w:r>
            <w:r w:rsidR="006C7F02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14:paraId="345170CA" w14:textId="77777777" w:rsidR="006C7F02" w:rsidRDefault="006C7F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0C841" w14:textId="35D6A2D3" w:rsidR="006C7F02" w:rsidRDefault="00822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83A">
              <w:rPr>
                <w:rFonts w:ascii="Times New Roman" w:hAnsi="Times New Roman"/>
                <w:sz w:val="28"/>
                <w:szCs w:val="28"/>
              </w:rPr>
              <w:t>Т.Н. Калинина</w:t>
            </w:r>
          </w:p>
        </w:tc>
      </w:tr>
      <w:tr w:rsidR="006C7F02" w14:paraId="65DCE629" w14:textId="77777777" w:rsidTr="006C7F02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4EC6DDCC" w14:textId="77777777" w:rsidR="006C7F02" w:rsidRDefault="006C7F02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37ACDB" w14:textId="77777777" w:rsidR="006C7F02" w:rsidRDefault="006C7F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EF2DEA" w14:textId="775525E7" w:rsidR="006C7F02" w:rsidRDefault="006C7F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.12.202</w:t>
            </w:r>
            <w:r w:rsidR="005A429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(13:00)</w:t>
            </w:r>
          </w:p>
          <w:p w14:paraId="0AC15A7B" w14:textId="77777777" w:rsidR="006C7F02" w:rsidRDefault="006C7F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B8C686" w14:textId="62BC8071" w:rsidR="006C7F02" w:rsidRDefault="003C6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18Л-</w:t>
            </w:r>
            <w:r w:rsidR="006C7F02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14:paraId="69A4D21A" w14:textId="309D820F" w:rsidR="006C7F02" w:rsidRDefault="003C6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18Л-</w:t>
            </w:r>
            <w:r w:rsidR="006C7F02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14:paraId="731D1DF6" w14:textId="43848EA4" w:rsidR="006C7F02" w:rsidRDefault="003C6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18Л-1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3637F" w14:textId="12E6FE44" w:rsidR="006C7F02" w:rsidRDefault="00822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83A">
              <w:rPr>
                <w:rFonts w:ascii="Times New Roman" w:hAnsi="Times New Roman"/>
                <w:sz w:val="28"/>
                <w:szCs w:val="28"/>
              </w:rPr>
              <w:t>О.В. Нуриахметова</w:t>
            </w:r>
          </w:p>
        </w:tc>
      </w:tr>
      <w:tr w:rsidR="006C7F02" w14:paraId="43EDA854" w14:textId="77777777" w:rsidTr="006C7F02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6676A9BB" w14:textId="77777777" w:rsidR="006C7F02" w:rsidRDefault="006C7F02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5A47EB" w14:textId="77777777" w:rsidR="006C7F02" w:rsidRDefault="006C7F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85EC2C" w14:textId="359E0E5A" w:rsidR="006C7F02" w:rsidRDefault="006C7F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.12.202</w:t>
            </w:r>
            <w:r w:rsidR="005A429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(10:00)</w:t>
            </w:r>
          </w:p>
          <w:p w14:paraId="3FC219BE" w14:textId="77777777" w:rsidR="006C7F02" w:rsidRDefault="006C7F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7EC63A" w14:textId="2785FB0C" w:rsidR="003C63BF" w:rsidRDefault="003C6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18Л-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14:paraId="14626BFD" w14:textId="3449A654" w:rsidR="006C7F02" w:rsidRDefault="003C6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18Л-</w:t>
            </w:r>
            <w:r w:rsidR="006C7F02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14:paraId="49CA2612" w14:textId="77777777" w:rsidR="006C7F02" w:rsidRDefault="006C7F02" w:rsidP="003C6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34A7E" w14:textId="4F618850" w:rsidR="006C7F02" w:rsidRDefault="00822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283A">
              <w:rPr>
                <w:rFonts w:ascii="Times New Roman" w:hAnsi="Times New Roman"/>
                <w:sz w:val="28"/>
                <w:szCs w:val="28"/>
                <w:lang w:val="en-US"/>
              </w:rPr>
              <w:t>Т.Н. Калинина</w:t>
            </w:r>
          </w:p>
        </w:tc>
      </w:tr>
      <w:tr w:rsidR="006C7F02" w14:paraId="4353480F" w14:textId="77777777" w:rsidTr="006C7F02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0F5F6F5E" w14:textId="77777777" w:rsidR="006C7F02" w:rsidRDefault="006C7F02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401C40" w14:textId="77777777" w:rsidR="006C7F02" w:rsidRDefault="006C7F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889872" w14:textId="174D3C4C" w:rsidR="006C7F02" w:rsidRDefault="006C7F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.12.202</w:t>
            </w:r>
            <w:r w:rsidR="005A429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(13:00)</w:t>
            </w:r>
          </w:p>
          <w:p w14:paraId="244D150C" w14:textId="77777777" w:rsidR="006C7F02" w:rsidRDefault="006C7F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6449AA" w14:textId="5AE70111" w:rsidR="0082283A" w:rsidRPr="0082283A" w:rsidRDefault="0082283A" w:rsidP="00822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83A">
              <w:rPr>
                <w:rFonts w:ascii="Times New Roman" w:hAnsi="Times New Roman"/>
                <w:sz w:val="28"/>
                <w:szCs w:val="28"/>
              </w:rPr>
              <w:t>18Л-1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1F6ACBB6" w14:textId="65AC422E" w:rsidR="0082283A" w:rsidRPr="0082283A" w:rsidRDefault="0082283A" w:rsidP="00822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83A">
              <w:rPr>
                <w:rFonts w:ascii="Times New Roman" w:hAnsi="Times New Roman"/>
                <w:sz w:val="28"/>
                <w:szCs w:val="28"/>
              </w:rPr>
              <w:t>18Л-1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14:paraId="177CA69A" w14:textId="211C6CA2" w:rsidR="006C7F02" w:rsidRDefault="00822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83A">
              <w:rPr>
                <w:rFonts w:ascii="Times New Roman" w:hAnsi="Times New Roman"/>
                <w:sz w:val="28"/>
                <w:szCs w:val="28"/>
              </w:rPr>
              <w:t>18Л-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14:paraId="2410131A" w14:textId="77777777" w:rsidR="006C7F02" w:rsidRDefault="006C7F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985EB" w14:textId="77B22CBB" w:rsidR="006C7F02" w:rsidRDefault="00822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83A">
              <w:rPr>
                <w:rFonts w:ascii="Times New Roman" w:hAnsi="Times New Roman"/>
                <w:sz w:val="28"/>
                <w:szCs w:val="28"/>
              </w:rPr>
              <w:t>В.Ф. Прусс</w:t>
            </w:r>
          </w:p>
        </w:tc>
      </w:tr>
      <w:tr w:rsidR="006C7F02" w14:paraId="14519721" w14:textId="77777777" w:rsidTr="006C7F02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6D00506C" w14:textId="77777777" w:rsidR="006C7F02" w:rsidRDefault="006C7F02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A2B6E" w14:textId="6D52F15C" w:rsidR="006C7F02" w:rsidRDefault="006C7F02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659B02" w14:textId="77777777" w:rsidR="006C7F02" w:rsidRDefault="006C7F0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B727AD" w14:textId="77777777" w:rsidR="006C7F02" w:rsidRDefault="006C7F02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D0F2" w14:textId="04668D9A" w:rsidR="006C7F02" w:rsidRDefault="006C7F02">
            <w:pPr>
              <w:spacing w:after="0" w:line="240" w:lineRule="auto"/>
            </w:pPr>
          </w:p>
        </w:tc>
      </w:tr>
    </w:tbl>
    <w:p w14:paraId="191F7DD8" w14:textId="77777777" w:rsidR="006C7F02" w:rsidRDefault="006C7F02" w:rsidP="006C7F02">
      <w:pPr>
        <w:tabs>
          <w:tab w:val="left" w:pos="4962"/>
        </w:tabs>
      </w:pPr>
    </w:p>
    <w:p w14:paraId="222A484C" w14:textId="682B8B6D" w:rsidR="00A07552" w:rsidRPr="00886986" w:rsidRDefault="006C7F02" w:rsidP="006C7F02">
      <w:pPr>
        <w:rPr>
          <w:rFonts w:ascii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 Зав. кафедрой, д.м.н., доцент                                                       А.С. Паньков                 </w:t>
      </w:r>
    </w:p>
    <w:sectPr w:rsidR="00A07552" w:rsidRPr="00886986" w:rsidSect="00D935F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3D"/>
    <w:rsid w:val="00234D3D"/>
    <w:rsid w:val="003C63BF"/>
    <w:rsid w:val="005A429F"/>
    <w:rsid w:val="006C7F02"/>
    <w:rsid w:val="0082283A"/>
    <w:rsid w:val="00886986"/>
    <w:rsid w:val="009547CA"/>
    <w:rsid w:val="00A07552"/>
    <w:rsid w:val="00B26089"/>
    <w:rsid w:val="00D9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902D"/>
  <w14:discardImageEditingData/>
  <w15:chartTrackingRefBased/>
  <w15:docId w15:val="{F02B5B35-0B9B-4CCF-8839-98FEB2AE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F0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НРМ</dc:creator>
  <cp:keywords/>
  <dc:description/>
  <cp:lastModifiedBy>НРМ</cp:lastModifiedBy>
  <cp:revision>4</cp:revision>
  <dcterms:created xsi:type="dcterms:W3CDTF">2023-11-28T14:33:00Z</dcterms:created>
  <dcterms:modified xsi:type="dcterms:W3CDTF">2023-11-28T15:51:00Z</dcterms:modified>
</cp:coreProperties>
</file>